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8E" w:rsidRDefault="009B5F8E" w:rsidP="009B5F8E">
      <w:pPr>
        <w:ind w:firstLineChars="400" w:firstLine="1440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6"/>
          <w:szCs w:val="36"/>
        </w:rPr>
        <w:t xml:space="preserve">    </w:t>
      </w:r>
      <w:r>
        <w:rPr>
          <w:rFonts w:asciiTheme="minorEastAsia" w:hAnsiTheme="minorEastAsia" w:hint="eastAsia"/>
          <w:sz w:val="30"/>
          <w:szCs w:val="30"/>
        </w:rPr>
        <w:t>北京植物园某餐厅引北外数人抱怨</w:t>
      </w:r>
    </w:p>
    <w:p w:rsidR="009B5F8E" w:rsidRPr="009B5F8E" w:rsidRDefault="009B5F8E" w:rsidP="009B5F8E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北外社24日15时电 今</w:t>
      </w:r>
      <w:proofErr w:type="gramStart"/>
      <w:r>
        <w:rPr>
          <w:rFonts w:asciiTheme="minorEastAsia" w:hAnsiTheme="minorEastAsia" w:hint="eastAsia"/>
          <w:sz w:val="28"/>
          <w:szCs w:val="28"/>
        </w:rPr>
        <w:t>北外附校全校</w:t>
      </w:r>
      <w:proofErr w:type="gramEnd"/>
      <w:r>
        <w:rPr>
          <w:rFonts w:asciiTheme="minorEastAsia" w:hAnsiTheme="minorEastAsia" w:hint="eastAsia"/>
          <w:sz w:val="28"/>
          <w:szCs w:val="28"/>
        </w:rPr>
        <w:t>师生去北京植物园进行社会实践，中午一些同学去了园中的某一家餐厅，此餐厅</w:t>
      </w:r>
      <w:r w:rsidR="00C568F5">
        <w:rPr>
          <w:rFonts w:asciiTheme="minorEastAsia" w:hAnsiTheme="minorEastAsia" w:hint="eastAsia"/>
          <w:sz w:val="28"/>
          <w:szCs w:val="28"/>
        </w:rPr>
        <w:t>饭价贵，饭菜少，服务差，因此引起很多同学的抱怨。约中午十三时，在初</w:t>
      </w:r>
      <w:proofErr w:type="gramStart"/>
      <w:r w:rsidR="00C568F5">
        <w:rPr>
          <w:rFonts w:asciiTheme="minorEastAsia" w:hAnsiTheme="minorEastAsia" w:hint="eastAsia"/>
          <w:sz w:val="28"/>
          <w:szCs w:val="28"/>
        </w:rPr>
        <w:t>一四</w:t>
      </w:r>
      <w:proofErr w:type="gramEnd"/>
      <w:r w:rsidR="00C568F5">
        <w:rPr>
          <w:rFonts w:asciiTheme="minorEastAsia" w:hAnsiTheme="minorEastAsia" w:hint="eastAsia"/>
          <w:sz w:val="28"/>
          <w:szCs w:val="28"/>
        </w:rPr>
        <w:t>班赵某等人的带领下，一行人一起去了园中的某一家餐厅，此餐厅的服务员个个都是眉头紧锁，十分不耐烦，赵某首先点了两个菜，本以为很便宜，可收据单一打出来，赵某脸色速变并大叫道：“抢钱啊！”见此情况，赵某的朋友杨某马上拿着收据核对，可结果却出人意料，农家小炒肉58元，宫保鸡丁32元，可菜已</w:t>
      </w:r>
      <w:r w:rsidR="00986B63">
        <w:rPr>
          <w:rFonts w:asciiTheme="minorEastAsia" w:hAnsiTheme="minorEastAsia" w:hint="eastAsia"/>
          <w:sz w:val="28"/>
          <w:szCs w:val="28"/>
        </w:rPr>
        <w:t>经</w:t>
      </w:r>
      <w:r w:rsidR="00C568F5">
        <w:rPr>
          <w:rFonts w:asciiTheme="minorEastAsia" w:hAnsiTheme="minorEastAsia" w:hint="eastAsia"/>
          <w:sz w:val="28"/>
          <w:szCs w:val="28"/>
        </w:rPr>
        <w:t>点了</w:t>
      </w:r>
      <w:r w:rsidR="00986B63">
        <w:rPr>
          <w:rFonts w:asciiTheme="minorEastAsia" w:hAnsiTheme="minorEastAsia" w:hint="eastAsia"/>
          <w:sz w:val="28"/>
          <w:szCs w:val="28"/>
        </w:rPr>
        <w:t>，杨某赵某也就没再说什么，可等饭菜上来时，大家又开始抱怨这些菜的味道，就连此前一直抱怨学校食堂差的杨某，也不禁感叹：“这回我知道学校的伙食有多好了！”事后，四班等人一致希望中国景区饭店能在短时间内有较大的进步！</w:t>
      </w:r>
      <w:bookmarkStart w:id="0" w:name="_GoBack"/>
      <w:bookmarkEnd w:id="0"/>
    </w:p>
    <w:sectPr w:rsidR="009B5F8E" w:rsidRPr="009B5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A3E"/>
    <w:rsid w:val="000059A0"/>
    <w:rsid w:val="00021A9A"/>
    <w:rsid w:val="000678B8"/>
    <w:rsid w:val="00072A43"/>
    <w:rsid w:val="00077B57"/>
    <w:rsid w:val="000C29B8"/>
    <w:rsid w:val="000E1BE1"/>
    <w:rsid w:val="00122426"/>
    <w:rsid w:val="0013059F"/>
    <w:rsid w:val="00137E07"/>
    <w:rsid w:val="001806BA"/>
    <w:rsid w:val="001F6B52"/>
    <w:rsid w:val="00222BBF"/>
    <w:rsid w:val="002424AF"/>
    <w:rsid w:val="00264514"/>
    <w:rsid w:val="002D1EA4"/>
    <w:rsid w:val="002D233D"/>
    <w:rsid w:val="002F3796"/>
    <w:rsid w:val="00325877"/>
    <w:rsid w:val="0036042C"/>
    <w:rsid w:val="003C27B3"/>
    <w:rsid w:val="003C52D2"/>
    <w:rsid w:val="003C5791"/>
    <w:rsid w:val="003E4550"/>
    <w:rsid w:val="004140D0"/>
    <w:rsid w:val="004252D8"/>
    <w:rsid w:val="00457347"/>
    <w:rsid w:val="00482F3D"/>
    <w:rsid w:val="004C59D2"/>
    <w:rsid w:val="004C5DEC"/>
    <w:rsid w:val="004D249F"/>
    <w:rsid w:val="00502193"/>
    <w:rsid w:val="0050645F"/>
    <w:rsid w:val="0051663D"/>
    <w:rsid w:val="00571D1B"/>
    <w:rsid w:val="0058317A"/>
    <w:rsid w:val="00595605"/>
    <w:rsid w:val="00595A38"/>
    <w:rsid w:val="005A73AF"/>
    <w:rsid w:val="00655F12"/>
    <w:rsid w:val="00664115"/>
    <w:rsid w:val="0067107B"/>
    <w:rsid w:val="00685AD3"/>
    <w:rsid w:val="00721B02"/>
    <w:rsid w:val="00740DD9"/>
    <w:rsid w:val="007467B5"/>
    <w:rsid w:val="00751A3E"/>
    <w:rsid w:val="00781090"/>
    <w:rsid w:val="007A3C81"/>
    <w:rsid w:val="007A78F2"/>
    <w:rsid w:val="008016D6"/>
    <w:rsid w:val="00826EC4"/>
    <w:rsid w:val="00846E1E"/>
    <w:rsid w:val="008D007B"/>
    <w:rsid w:val="008D01AD"/>
    <w:rsid w:val="00934128"/>
    <w:rsid w:val="009544BE"/>
    <w:rsid w:val="009613AB"/>
    <w:rsid w:val="0097648D"/>
    <w:rsid w:val="00986B63"/>
    <w:rsid w:val="0099432D"/>
    <w:rsid w:val="009B1DDD"/>
    <w:rsid w:val="009B5F8E"/>
    <w:rsid w:val="009C6AF5"/>
    <w:rsid w:val="00A131E1"/>
    <w:rsid w:val="00A65B0E"/>
    <w:rsid w:val="00B71B7A"/>
    <w:rsid w:val="00B9009E"/>
    <w:rsid w:val="00BC529C"/>
    <w:rsid w:val="00C204FC"/>
    <w:rsid w:val="00C568F5"/>
    <w:rsid w:val="00C73FAE"/>
    <w:rsid w:val="00CD27DC"/>
    <w:rsid w:val="00CD4DF2"/>
    <w:rsid w:val="00CE0B1C"/>
    <w:rsid w:val="00CE51A1"/>
    <w:rsid w:val="00D16FA9"/>
    <w:rsid w:val="00D71CA8"/>
    <w:rsid w:val="00D851F1"/>
    <w:rsid w:val="00DD3F90"/>
    <w:rsid w:val="00E1723A"/>
    <w:rsid w:val="00EA07A4"/>
    <w:rsid w:val="00EA6CD8"/>
    <w:rsid w:val="00F33FC5"/>
    <w:rsid w:val="00F67768"/>
    <w:rsid w:val="00F7259D"/>
    <w:rsid w:val="00FC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jhhy</dc:creator>
  <cp:keywords/>
  <dc:description/>
  <cp:lastModifiedBy>jhhy</cp:lastModifiedBy>
  <cp:revision>3</cp:revision>
  <dcterms:created xsi:type="dcterms:W3CDTF">2013-06-01T08:26:00Z</dcterms:created>
  <dcterms:modified xsi:type="dcterms:W3CDTF">2013-06-01T08:53:00Z</dcterms:modified>
</cp:coreProperties>
</file>